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</w:rPr>
        <w:t>池州九华山机场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改扩建工程指挥部</w:t>
      </w:r>
      <w:r>
        <w:rPr>
          <w:rFonts w:hint="eastAsia" w:ascii="仿宋" w:hAnsi="仿宋" w:eastAsia="仿宋" w:cs="仿宋"/>
          <w:sz w:val="36"/>
          <w:szCs w:val="36"/>
        </w:rPr>
        <w:t>应聘登记表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4"/>
          <w:szCs w:val="24"/>
        </w:rPr>
        <w:t>年   月   日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47"/>
        <w:gridCol w:w="113"/>
        <w:gridCol w:w="1012"/>
        <w:gridCol w:w="323"/>
        <w:gridCol w:w="795"/>
        <w:gridCol w:w="900"/>
        <w:gridCol w:w="840"/>
        <w:gridCol w:w="330"/>
        <w:gridCol w:w="270"/>
        <w:gridCol w:w="780"/>
        <w:gridCol w:w="255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5505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1寸免冠照片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个人基本情况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出生日期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cm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kg</w:t>
            </w: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现户口所在地</w:t>
            </w: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外语水平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CET-  （分数：   分）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计算机水平</w:t>
            </w:r>
          </w:p>
        </w:tc>
        <w:tc>
          <w:tcPr>
            <w:tcW w:w="2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45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8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7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本人简历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起止日期</w:t>
            </w:r>
          </w:p>
        </w:tc>
        <w:tc>
          <w:tcPr>
            <w:tcW w:w="4238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学习及工作经历（从高中起）</w:t>
            </w:r>
          </w:p>
        </w:tc>
        <w:tc>
          <w:tcPr>
            <w:tcW w:w="220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</w:rPr>
              <w:t>所学专业或任何职务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自何年何月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至何年何月</w:t>
            </w:r>
          </w:p>
        </w:tc>
        <w:tc>
          <w:tcPr>
            <w:tcW w:w="4238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ind w:firstLine="39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ind w:firstLine="39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23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主修课程</w:t>
            </w:r>
          </w:p>
        </w:tc>
        <w:tc>
          <w:tcPr>
            <w:tcW w:w="8716" w:type="dxa"/>
            <w:gridSpan w:val="12"/>
            <w:noWrap w:val="0"/>
            <w:vAlign w:val="center"/>
          </w:tcPr>
          <w:p>
            <w:pPr>
              <w:pBdr>
                <w:between w:val="single" w:color="999999" w:sz="4" w:space="1"/>
              </w:pBdr>
              <w:spacing w:line="288" w:lineRule="auto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奖励、荣誉</w:t>
            </w:r>
          </w:p>
        </w:tc>
        <w:tc>
          <w:tcPr>
            <w:tcW w:w="8716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自我评价</w:t>
            </w:r>
          </w:p>
        </w:tc>
        <w:tc>
          <w:tcPr>
            <w:tcW w:w="8716" w:type="dxa"/>
            <w:gridSpan w:val="1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8716" w:type="dxa"/>
            <w:gridSpan w:val="1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191" w:right="1800" w:bottom="119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0MzBkZjU4OGJmYjYzNGZhMGQzZTNkNWVlM2EyNjAifQ=="/>
  </w:docVars>
  <w:rsids>
    <w:rsidRoot w:val="00000000"/>
    <w:rsid w:val="00416146"/>
    <w:rsid w:val="00883F7A"/>
    <w:rsid w:val="009474F3"/>
    <w:rsid w:val="01842A5E"/>
    <w:rsid w:val="02722D64"/>
    <w:rsid w:val="02871FB4"/>
    <w:rsid w:val="03134C99"/>
    <w:rsid w:val="05455959"/>
    <w:rsid w:val="064A5629"/>
    <w:rsid w:val="083E4D1A"/>
    <w:rsid w:val="0AA92536"/>
    <w:rsid w:val="0B5A0EA1"/>
    <w:rsid w:val="0B753148"/>
    <w:rsid w:val="0C8C0749"/>
    <w:rsid w:val="0D4B4A96"/>
    <w:rsid w:val="0F18395A"/>
    <w:rsid w:val="105C6685"/>
    <w:rsid w:val="12DE15D3"/>
    <w:rsid w:val="12FD2081"/>
    <w:rsid w:val="133C35AD"/>
    <w:rsid w:val="14AC2516"/>
    <w:rsid w:val="14F66251"/>
    <w:rsid w:val="176C53FF"/>
    <w:rsid w:val="176D73C9"/>
    <w:rsid w:val="1B636B19"/>
    <w:rsid w:val="1C07254C"/>
    <w:rsid w:val="1C2710AE"/>
    <w:rsid w:val="1D1B1697"/>
    <w:rsid w:val="1E4352B5"/>
    <w:rsid w:val="1E5B5378"/>
    <w:rsid w:val="212D20A3"/>
    <w:rsid w:val="24466FD8"/>
    <w:rsid w:val="24964D20"/>
    <w:rsid w:val="25AF3943"/>
    <w:rsid w:val="279A7D67"/>
    <w:rsid w:val="286607CE"/>
    <w:rsid w:val="29787C34"/>
    <w:rsid w:val="2A701253"/>
    <w:rsid w:val="2D0B0DBF"/>
    <w:rsid w:val="2E1130E7"/>
    <w:rsid w:val="2E4A6305"/>
    <w:rsid w:val="307B625B"/>
    <w:rsid w:val="30C83298"/>
    <w:rsid w:val="31344D88"/>
    <w:rsid w:val="333B43A1"/>
    <w:rsid w:val="343A03A1"/>
    <w:rsid w:val="34795A83"/>
    <w:rsid w:val="34CB7F77"/>
    <w:rsid w:val="36194ED3"/>
    <w:rsid w:val="3849477D"/>
    <w:rsid w:val="38762A40"/>
    <w:rsid w:val="397305A5"/>
    <w:rsid w:val="3A893408"/>
    <w:rsid w:val="3F5A27C7"/>
    <w:rsid w:val="40552625"/>
    <w:rsid w:val="416A102B"/>
    <w:rsid w:val="41E55C2A"/>
    <w:rsid w:val="44CB55AC"/>
    <w:rsid w:val="44DD531C"/>
    <w:rsid w:val="44F763A1"/>
    <w:rsid w:val="45B74F9A"/>
    <w:rsid w:val="491971CD"/>
    <w:rsid w:val="497D499A"/>
    <w:rsid w:val="4B103D18"/>
    <w:rsid w:val="4E656129"/>
    <w:rsid w:val="4F822FE3"/>
    <w:rsid w:val="50616DC4"/>
    <w:rsid w:val="51960CEF"/>
    <w:rsid w:val="536201FA"/>
    <w:rsid w:val="555D3FFE"/>
    <w:rsid w:val="55E83909"/>
    <w:rsid w:val="563F3595"/>
    <w:rsid w:val="574714D9"/>
    <w:rsid w:val="58433A45"/>
    <w:rsid w:val="58825949"/>
    <w:rsid w:val="59E00D5A"/>
    <w:rsid w:val="5A3F1F24"/>
    <w:rsid w:val="5AEB3E5A"/>
    <w:rsid w:val="5AF47194"/>
    <w:rsid w:val="5B2353A2"/>
    <w:rsid w:val="5BA77BE4"/>
    <w:rsid w:val="5C61100F"/>
    <w:rsid w:val="5D8F6D1E"/>
    <w:rsid w:val="5D9A56C3"/>
    <w:rsid w:val="5DB03139"/>
    <w:rsid w:val="5E566332"/>
    <w:rsid w:val="5E8953EC"/>
    <w:rsid w:val="5F702B80"/>
    <w:rsid w:val="62C05BCC"/>
    <w:rsid w:val="62F04EE0"/>
    <w:rsid w:val="62FC3AE2"/>
    <w:rsid w:val="63343EC4"/>
    <w:rsid w:val="633D39C1"/>
    <w:rsid w:val="6622071C"/>
    <w:rsid w:val="668C77C3"/>
    <w:rsid w:val="674F3B08"/>
    <w:rsid w:val="67542D87"/>
    <w:rsid w:val="67CB3049"/>
    <w:rsid w:val="6A613E90"/>
    <w:rsid w:val="6C941C62"/>
    <w:rsid w:val="6E5024FA"/>
    <w:rsid w:val="709F4D0D"/>
    <w:rsid w:val="71153EB4"/>
    <w:rsid w:val="711E068D"/>
    <w:rsid w:val="725D3437"/>
    <w:rsid w:val="7431692A"/>
    <w:rsid w:val="75504B8E"/>
    <w:rsid w:val="78BC253A"/>
    <w:rsid w:val="7AF55978"/>
    <w:rsid w:val="7C0C5586"/>
    <w:rsid w:val="7ED4682F"/>
    <w:rsid w:val="7F4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173</Characters>
  <Lines>0</Lines>
  <Paragraphs>0</Paragraphs>
  <TotalTime>30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2023-01-04T02:51:00Z</dcterms:created>
  <dc:creator>1</dc:creator>
  <cp:lastModifiedBy>桂桂</cp:lastModifiedBy>
  <cp:lastPrinted>2023-02-15T00:59:00Z</cp:lastPrinted>
  <dcterms:modified xsi:type="dcterms:W3CDTF">2023-03-20T01:56:44Z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20DDDE6A778B4623A488A20560482CF9</vt:lpwstr>
  </property>
</Properties>
</file>