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7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池州机场分公司市场经营部经理职位报名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52" w:tblpY="60"/>
        <w:tblOverlap w:val="never"/>
        <w:tblW w:w="92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906"/>
        <w:gridCol w:w="1529"/>
        <w:gridCol w:w="1799"/>
        <w:gridCol w:w="342"/>
        <w:gridCol w:w="2209"/>
      </w:tblGrid>
      <w:tr w14:paraId="721DB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4272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21F6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7820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F7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2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06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（彩色免冠照片）</w:t>
            </w:r>
          </w:p>
        </w:tc>
      </w:tr>
      <w:tr w14:paraId="08F61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20F9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4462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797E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2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7A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43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35DC9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745F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参加工作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38E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5D75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2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1A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72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2EDB3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12A54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5C6B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214C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1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5A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DF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17414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B7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 w14:paraId="6CBD0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417A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 w14:paraId="3FBF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（最高学历学位）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38B8F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vAlign w:val="center"/>
          </w:tcPr>
          <w:p w14:paraId="44E1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 w14:paraId="3D68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78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836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C4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noWrap w:val="0"/>
            <w:vAlign w:val="center"/>
          </w:tcPr>
          <w:p w14:paraId="3C80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 w14:paraId="0E97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（最高学历学位）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noWrap w:val="0"/>
            <w:vAlign w:val="center"/>
          </w:tcPr>
          <w:p w14:paraId="7720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vAlign w:val="center"/>
          </w:tcPr>
          <w:p w14:paraId="66227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 w14:paraId="3A04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及专业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2B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2BD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53C09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 w14:paraId="789C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3A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vAlign w:val="center"/>
          </w:tcPr>
          <w:p w14:paraId="2478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岗位职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级及任职时间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4F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FA3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1002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期望薪资</w:t>
            </w:r>
          </w:p>
          <w:p w14:paraId="636B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（税前）</w:t>
            </w:r>
          </w:p>
        </w:tc>
        <w:tc>
          <w:tcPr>
            <w:tcW w:w="3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31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799" w:type="dxa"/>
            <w:tcBorders>
              <w:tl2br w:val="nil"/>
              <w:tr2bl w:val="nil"/>
            </w:tcBorders>
            <w:noWrap w:val="0"/>
            <w:vAlign w:val="center"/>
          </w:tcPr>
          <w:p w14:paraId="575B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联系电话及电子邮箱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58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24C7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10F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熟悉业务及特长</w:t>
            </w:r>
          </w:p>
        </w:tc>
        <w:tc>
          <w:tcPr>
            <w:tcW w:w="77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7E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906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082BD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主要工作简历</w:t>
            </w:r>
          </w:p>
        </w:tc>
        <w:tc>
          <w:tcPr>
            <w:tcW w:w="77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63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78CB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0283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近三年主要工作业绩</w:t>
            </w:r>
          </w:p>
        </w:tc>
        <w:tc>
          <w:tcPr>
            <w:tcW w:w="77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7A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147B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579F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right="-57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考核结果</w:t>
            </w:r>
          </w:p>
        </w:tc>
        <w:tc>
          <w:tcPr>
            <w:tcW w:w="77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6A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68D0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505" w:type="dxa"/>
            <w:tcBorders>
              <w:tl2br w:val="nil"/>
              <w:tr2bl w:val="nil"/>
            </w:tcBorders>
            <w:noWrap w:val="0"/>
            <w:vAlign w:val="center"/>
          </w:tcPr>
          <w:p w14:paraId="7131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78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794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atLeast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938C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eastAsia="黑体" w:cs="黑体"/>
          <w:sz w:val="21"/>
          <w:szCs w:val="21"/>
        </w:rPr>
        <w:t>本人承诺：本人对上述所填内容的真实性负责</w:t>
      </w:r>
      <w:r>
        <w:rPr>
          <w:rFonts w:hint="eastAsia" w:eastAsia="黑体" w:cs="黑体"/>
          <w:sz w:val="21"/>
          <w:szCs w:val="21"/>
          <w:lang w:eastAsia="zh-CN"/>
        </w:rPr>
        <w:t>，</w:t>
      </w:r>
      <w:r>
        <w:rPr>
          <w:rFonts w:hint="eastAsia" w:eastAsia="黑体" w:cs="黑体"/>
          <w:sz w:val="21"/>
          <w:szCs w:val="21"/>
          <w:lang w:val="en-US" w:eastAsia="zh-CN"/>
        </w:rPr>
        <w:t>如有虚假，愿意承担取消应聘资格等责任</w:t>
      </w:r>
      <w:r>
        <w:rPr>
          <w:rFonts w:hint="eastAsia" w:eastAsia="黑体" w:cs="黑体"/>
          <w:sz w:val="21"/>
          <w:szCs w:val="21"/>
        </w:rPr>
        <w:t>。</w:t>
      </w:r>
    </w:p>
    <w:p w14:paraId="65F2A739"/>
    <w:sectPr>
      <w:footerReference r:id="rId3" w:type="default"/>
      <w:pgSz w:w="11906" w:h="16838"/>
      <w:pgMar w:top="1327" w:right="1236" w:bottom="1327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D679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2BB84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21.95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35of80gAAAAMBAAAPAAAAAAAAAAEAIAAAACIAAABkcnMvZG93&#10;bnJldi54bWxQSwECFAAUAAAACACHTuJAT6cKjc0BAACXAwAADgAAAAAAAAABACAAAAAh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D2BB84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mU0NjRkMDk2M2I1MzA1Mjg3ZDY4NzFlMzEyYTgifQ=="/>
  </w:docVars>
  <w:rsids>
    <w:rsidRoot w:val="00000000"/>
    <w:rsid w:val="01BD1381"/>
    <w:rsid w:val="03DB0D98"/>
    <w:rsid w:val="040E7DCD"/>
    <w:rsid w:val="04BE4135"/>
    <w:rsid w:val="068E6833"/>
    <w:rsid w:val="08741A95"/>
    <w:rsid w:val="08F863B3"/>
    <w:rsid w:val="0A857A03"/>
    <w:rsid w:val="0B6130D3"/>
    <w:rsid w:val="0C2222ED"/>
    <w:rsid w:val="0C273B89"/>
    <w:rsid w:val="0C2C7F05"/>
    <w:rsid w:val="0C6F72A7"/>
    <w:rsid w:val="0F9A3609"/>
    <w:rsid w:val="12E253C1"/>
    <w:rsid w:val="151C4753"/>
    <w:rsid w:val="19933E87"/>
    <w:rsid w:val="1AD063DB"/>
    <w:rsid w:val="1B6F214B"/>
    <w:rsid w:val="1BC16304"/>
    <w:rsid w:val="1D6F69F0"/>
    <w:rsid w:val="21AE4806"/>
    <w:rsid w:val="23480ECC"/>
    <w:rsid w:val="24964163"/>
    <w:rsid w:val="27CF2F39"/>
    <w:rsid w:val="290F37D7"/>
    <w:rsid w:val="2B1F08F9"/>
    <w:rsid w:val="2E0F40DA"/>
    <w:rsid w:val="2FFB4899"/>
    <w:rsid w:val="33BA5B38"/>
    <w:rsid w:val="34071167"/>
    <w:rsid w:val="34BA3681"/>
    <w:rsid w:val="38DF78E7"/>
    <w:rsid w:val="3A9229D9"/>
    <w:rsid w:val="3BD4193C"/>
    <w:rsid w:val="40477320"/>
    <w:rsid w:val="409527D2"/>
    <w:rsid w:val="446D3AC4"/>
    <w:rsid w:val="461C7AD2"/>
    <w:rsid w:val="46601AE1"/>
    <w:rsid w:val="46631162"/>
    <w:rsid w:val="46670BC7"/>
    <w:rsid w:val="473032C3"/>
    <w:rsid w:val="47A86171"/>
    <w:rsid w:val="48CC7C57"/>
    <w:rsid w:val="4998483A"/>
    <w:rsid w:val="4C1B7268"/>
    <w:rsid w:val="50F06EAC"/>
    <w:rsid w:val="563275E0"/>
    <w:rsid w:val="567857E7"/>
    <w:rsid w:val="5B170F79"/>
    <w:rsid w:val="5F45540A"/>
    <w:rsid w:val="685C05D6"/>
    <w:rsid w:val="6A2D20E7"/>
    <w:rsid w:val="6B03170A"/>
    <w:rsid w:val="6C42751A"/>
    <w:rsid w:val="726748DB"/>
    <w:rsid w:val="72EE605A"/>
    <w:rsid w:val="74061C3A"/>
    <w:rsid w:val="79C04904"/>
    <w:rsid w:val="7A5345F9"/>
    <w:rsid w:val="7A573F22"/>
    <w:rsid w:val="7AF93BD9"/>
    <w:rsid w:val="7C4B167A"/>
    <w:rsid w:val="7E14096B"/>
    <w:rsid w:val="7E6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 w:firstLineChars="200"/>
    </w:pPr>
    <w:rPr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2021-08-20T06:11:00Z</dcterms:created>
  <dc:creator>PC</dc:creator>
  <cp:lastModifiedBy>小新</cp:lastModifiedBy>
  <dcterms:modified xsi:type="dcterms:W3CDTF">2025-07-08T08:30:42Z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5415739659B5434096D3538387A56BA2_13</vt:lpwstr>
  </property>
  <property fmtid="{D5CDD505-2E9C-101B-9397-08002B2CF9AE}" pid="4" name="KSOTemplateDocerSaveRecord">
    <vt:lpwstr>eyJoZGlkIjoiMGZlMmRkODJmZTgzZGQzYzkyYmJkMWEwOWFjNjhjNGMiLCJ1c2VySWQiOiI0NzI0MDIyMjMifQ==</vt:lpwstr>
  </property>
</Properties>
</file>